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tr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AK AGUNG OKA PARAMA BUDITA GOCAR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111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Metr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Metr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etr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