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Sleman dan Bale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VICI DANIEL VALENTINO,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19741030 200012 1 003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Sleman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Bale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Bale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