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Yogyakarta dan Pekanbaru.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Wates dan Batam.</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362.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363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YUDITH WIRAWAN,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19790310 200604 1 003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Wates</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Batam</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empat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Batam</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364.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