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Yogyakarta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367.</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368</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HERIYENTI,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19671206 199212 2 001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Yogyakarta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