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Majalengka dan Bandung.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48.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49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ETI KOERNIATI,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19730609 199903 2 003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Ketua  Pengadilan Negeri  Majalengka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Pengadilan Negeri Bandung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19.600.000,-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sembilan belas juta enam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Bandung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50.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