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Subang dan Pemalang.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GORGA GUNTUR,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19791006 200604 1 002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Pemalang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