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ber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TAM PARLUHUT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409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u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