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medang dan Tulungag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RRI DJAM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922 2006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umed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Tulungag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ulungag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