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Bangka Belitung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Koba dan Pandeglang.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INDIRA PATMI,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19780504 200112 2 002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Koba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Pandeglang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Pandeglang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