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Banjarmasin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Kandangan dan Tegal.</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64.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65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YUNTO SAFARILLO HAMONANGAN TAMPUBOLON,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19720317 199603 1 003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Kandangan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Wakil Ketua   Pengadilan Negeri  Tegal</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Tegal</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66.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