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Banten.</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Pandeglang.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70.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71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TITIS TRI WULANDARI, S.H., S.Psi.,M.Hum.</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19761015 200305 2 001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Wakil Ketua  Pengadilan Negeri  Pandeglang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Ketua   Pengadilan Negeri  Pandeglang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17.500.000,-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tujuh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Pandeglang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72.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