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ala Simpang dan Tebing Tingg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UT CARNELIA, S.H.,M.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221 2002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Kuala Sim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ebing Tingg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ebing Tingg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