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hokseumawe dan Binj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KHT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1210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Lhokseumaw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inj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inj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