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PUTU GDE NOVYARTHA,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19761120 200112 1 004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