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Kraks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MADE YULIAD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1231 200003 1 009</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raks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raks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