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Singaraj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TU GDE HARI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704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ingaraj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araj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