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FAKHRUDIN SAID NGAJI,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19811109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Negara.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FAKHRUDIN SAID NGAJI,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19811109 200704 1 001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