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HMAD SAMUAR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319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imbot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HMAD SAMUAR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319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Limbot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ema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ma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