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KUKUH SUBYAKTO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903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Bara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KUKUH SUBYAKTO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903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Bar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