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MORAILAM PURBA,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19770106 200212 1 009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Jambi.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MORAILAM PURBA,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19770106 200212 1 009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Jambi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Lubuk Pakam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Lubuk Pakam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