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ADHI ISMOYO,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19850820 200805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Sengeti.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ADHI ISMOYO,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19850820 200805 1 001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Sengeti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Banjarnegara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10.400.000,-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sepuluh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