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OMINGGUS ADRIAN PUTURUHU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40829 200904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iak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OMINGGUS ADRIAN PUTURUHU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40829 200904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Bia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Tondan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ondan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