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YUSUF SYAMSUDDIN,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19710311 199403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Bale Bandung.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YUSUF SYAMSUDDIN,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19710311 199403 1 002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Bale Bandung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  Pengadilan Negeri  Sukabumi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Sukabumi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