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DINAR PAKPAHAN,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19810725 200312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Kaimana.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DINAR PAKPAHAN,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19810725 200312 2 001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Kaimana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Kaimana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Kaimana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