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CAHYONO RIZA ADRIANTO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41105 200112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Manokwar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CAHYONO RIZA ADRIANTO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41105 200112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Tindak Pidana Korupsi/Hubungan Industrial Manokwar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Tindak Pidana Korupsi/Hubungan Industrial Manokwar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nokwar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