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DJU JOHNSON MIRA MANGNGI,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19690626 199303 1 003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Tindak Pidana Korupsi/Hubungan Industrial Kupang.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130.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131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DJU JOHNSON MIRA MANGNGI,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19690626 199303 1 003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Ketua Pengadilan Negeri Tindak Pidana Korupsi/Hubungan Industrial Kupang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Wakil Ketua   Pengadilan Negeri Niaga/Tindak Pidana Korupsi/Hubungan Industrial Surabaya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24.500.000,-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empat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Surabaya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132.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