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GKY KURNI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1222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rr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GKY KURNI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1222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Bar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Paci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ci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