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ANDI MUHAMMAD ISHAK,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19840715 200805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Malili.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ANDI MUHAMMAD ISHAK,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19840715 200805 1 001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Malili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Lamongan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Lamongan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