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AGUNG NUGROHO SURYO SULISTIO,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19760207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Sinjai.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AGUNG NUGROHO SURYO SULISTIO,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19760207 200112 1 003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Gresik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