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MATEUS SUKUSNO AJI, S.H.,M.Hum.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19720430 199603 1 001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Utama Muda (IV/c)/Hakim Madya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, Wakil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Watampone.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155.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156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MATEUS SUKUSNO AJI, S.H.,M.Hum.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19720430 199603 1 001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Utama, Wakil Ketua Pengadilan Negeri  Watampone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IV/c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Utama, Ketua   Pengadilan Negeri Perikanan/Tindak Pidana Korupsi/Hubungan Industrial Ambon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23.400.000,-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tiga juta empat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Ambon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157.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