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ASMUDI,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19660915 199603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Bale Bandung.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ASMUDI,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19660915 199603 1 002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Bale Bandung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Jakarta Barat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Barat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