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RUSTAM,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19701011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Perikanan Bitung.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RUSTAM,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19701011 199903 1 004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Perikanan Bitung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Makale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Makale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