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ELIZ RHAMI ZUDISTIRA,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19820801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Praya.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ELIZ RHAMI ZUDISTIRA,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19820801 200704 1 001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Praya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Wonogiri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Wonogiri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