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MERY DONNA TIUR PASARIBU,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19700123 199903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Medan.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MERY DONNA TIUR PASARIBU,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19700123 199903 2 002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Medan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Dumai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Dumai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