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LUCAS SAHABAT DUHA,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19640710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Padang Sidempuan.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LUCAS SAHABAT DUHA,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19640710 199212 1 001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Medan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Medan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