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ROZIYANTI,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19750611 200012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Simalungun.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ROZIYANTI,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19750611 200012 2 001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Simalungun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Lubuk Pakam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Pakam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