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MANGAPUL,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19640623 199303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Tebing Tinggi.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185.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MANGAPUL,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19640623 199303 1 001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 Tebing Tinggi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Tebing Tinggi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Tebing Tinggi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