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EULIS NUR KOMARIAH,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19791115 200212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Kuala Kapuas.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EULIS NUR KOMARIAH,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19791115 200212 2 002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Kuala Kapuas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Klaten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Klaten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