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KY ROMBOT KALAL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203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Ambo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KY ROMBOT KALAL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203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Ambo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Tang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