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YOPY WIJAYA,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19800926 200604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Lubuk Linggau.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YOPY WIJAYA,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19800926 200604 1 001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Lubuk Linggau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Padang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Padang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