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ABU HANIFAH,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19670429 199603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Palembang.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208.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ABU HANIFAH,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19670429 199603 1 001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Palembang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Jakarta Selatan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Selatan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