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TYAS LISTIANI,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19830324 200604 2 004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Sekayu.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TYAS LISTIANI,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19830324 200604 2 004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Sekayu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Lubuk Linggau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Linggau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