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LILIK SUGIHARTONO,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19710723 199603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Palu.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216.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LILIK SUGIHARTONO,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19710723 199603 1 001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Palu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Serang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17.800.000,-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delapan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Serang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