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ANANG ZULKARNAIN FAISAL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504 1996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oso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1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ANANG ZULKARNAIN FAISAL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504 1996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 Pos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Pos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os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