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ORA GABERIA PASARIBU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412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Renga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ORA GABERIA PASARIBU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412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Reng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Bat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