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MUHAMMAD HANAFI INSYA,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19800518 200604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Rokan Hilir.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MUHAMMAD HANAFI INSYA,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19800518 200604 1 005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Rokan Hilir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Depok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Depok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