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Dr. HENDRA KUSUMA WARDANA,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19870330 200912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Ketapang.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233.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234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Dr. HENDRA KUSUMA WARDANA,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19870330 200912 1 001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Ketapang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Karawang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Karawang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235.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