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ZRA SULAIMAN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40219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empawah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ZRA SULAIMAN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40219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Mempawa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ondowos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ondowos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