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ADENG ABDUL KOHAR,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19650625 199203 1 006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Bekasi.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ADENG ABDUL KOHAR,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19650625 199203 1 006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Bekasi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Jakarta Pusat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22.400.000,-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dua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Jakarta Pusat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