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MANATA BINSAR TUA SAMOSIR,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19880418 200912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Malinau.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MANATA BINSAR TUA SAMOSIR,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19880418 200912 1 002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Malinau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Kuningan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Kuningan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